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6E0" w:rsidRDefault="00867691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SECTION 504 REEVALUATION FORM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Student: ______________________________</w:t>
      </w:r>
      <w:proofErr w:type="gramStart"/>
      <w:r>
        <w:rPr>
          <w:rFonts w:ascii="Times New Roman" w:eastAsia="Times New Roman" w:hAnsi="Times New Roman" w:cs="Times New Roman"/>
        </w:rPr>
        <w:t>_  Date</w:t>
      </w:r>
      <w:proofErr w:type="gramEnd"/>
      <w:r>
        <w:rPr>
          <w:rFonts w:ascii="Times New Roman" w:eastAsia="Times New Roman" w:hAnsi="Times New Roman" w:cs="Times New Roman"/>
        </w:rPr>
        <w:t xml:space="preserve"> of Birth: ___________________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School: ________________________________________ Grade: ________________________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Person Completing Document: __________________________ Position/Relationship: ____________</w:t>
      </w:r>
    </w:p>
    <w:tbl>
      <w:tblPr>
        <w:tblStyle w:val="a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600"/>
        <w:gridCol w:w="570"/>
        <w:gridCol w:w="555"/>
        <w:gridCol w:w="660"/>
        <w:gridCol w:w="735"/>
        <w:gridCol w:w="840"/>
        <w:gridCol w:w="2475"/>
      </w:tblGrid>
      <w:tr w:rsidR="00F156E0">
        <w:trPr>
          <w:trHeight w:val="420"/>
        </w:trPr>
        <w:tc>
          <w:tcPr>
            <w:tcW w:w="2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86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Current Accommodation on Plan:</w:t>
            </w:r>
          </w:p>
        </w:tc>
        <w:tc>
          <w:tcPr>
            <w:tcW w:w="23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86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Frequency of Use: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6E0" w:rsidRDefault="0086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Keep</w:t>
            </w: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156E0" w:rsidRDefault="0086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Remove</w:t>
            </w:r>
          </w:p>
        </w:tc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56E0" w:rsidRDefault="0086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Comments:</w:t>
            </w:r>
          </w:p>
        </w:tc>
      </w:tr>
      <w:tr w:rsidR="00F156E0">
        <w:trPr>
          <w:trHeight w:val="420"/>
        </w:trPr>
        <w:tc>
          <w:tcPr>
            <w:tcW w:w="2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86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86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86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86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</w:t>
            </w:r>
          </w:p>
        </w:tc>
        <w:tc>
          <w:tcPr>
            <w:tcW w:w="7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6E0">
        <w:trPr>
          <w:trHeight w:val="42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6E0">
        <w:trPr>
          <w:trHeight w:val="42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6E0">
        <w:trPr>
          <w:trHeight w:val="42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6E0">
        <w:trPr>
          <w:trHeight w:val="42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6E0">
        <w:trPr>
          <w:trHeight w:val="42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6E0">
        <w:trPr>
          <w:trHeight w:val="42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6E0">
        <w:trPr>
          <w:trHeight w:val="42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6E0">
        <w:trPr>
          <w:trHeight w:val="42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6E0">
        <w:trPr>
          <w:trHeight w:val="42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56E0">
        <w:trPr>
          <w:trHeight w:val="42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156E0" w:rsidRDefault="00867691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*D-Daily, W-Weekly, M-Monthly, AN-As Needed</w:t>
      </w:r>
    </w:p>
    <w:p w:rsidR="00F156E0" w:rsidRDefault="00F156E0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Attendance: 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Days Present: ___________________        Days Absent: ________________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reasons for absences: _______________________________________________________________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Medical - Please attach updated letter or documentation for any diagnoses: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your knowledge, is the student on any medication?  __ Yes   __ No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Describe: ____________________________________________________________________________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Impact of the medication </w:t>
      </w:r>
      <w:r>
        <w:rPr>
          <w:rFonts w:ascii="Times New Roman" w:eastAsia="Times New Roman" w:hAnsi="Times New Roman" w:cs="Times New Roman"/>
        </w:rPr>
        <w:t>on student: ______________________________________________________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Does the student wear glasses or other corrective lenses?   __ Yes   __ No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Does the student wear an assistive hearing device?  __ Yes   __ No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Are you aware of any other mitigating measures </w:t>
      </w:r>
      <w:r>
        <w:rPr>
          <w:rFonts w:ascii="Times New Roman" w:eastAsia="Times New Roman" w:hAnsi="Times New Roman" w:cs="Times New Roman"/>
        </w:rPr>
        <w:t>that impact the student educationally? (e.g., glasses, medication, hearing aids).  If yes, please list and describe the impact of all mitigating measures.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156E0" w:rsidRDefault="00F156E0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Existing Testing Data: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the student been evaluated by the school or an outside agency? If yes, please attach a copy of the evaluation.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</w:t>
      </w:r>
    </w:p>
    <w:p w:rsidR="00F156E0" w:rsidRDefault="00F156E0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Current Grades: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Above average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Average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Below average</w:t>
      </w:r>
    </w:p>
    <w:p w:rsidR="00F156E0" w:rsidRDefault="00F156E0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Any other applicable comments in regards to the student or current 504 plan:</w:t>
      </w:r>
    </w:p>
    <w:p w:rsidR="00F156E0" w:rsidRDefault="00867691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>___________________________</w:t>
      </w:r>
    </w:p>
    <w:sectPr w:rsidR="00F156E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691" w:rsidRDefault="00867691">
      <w:pPr>
        <w:spacing w:line="240" w:lineRule="auto"/>
      </w:pPr>
      <w:r>
        <w:separator/>
      </w:r>
    </w:p>
  </w:endnote>
  <w:endnote w:type="continuationSeparator" w:id="0">
    <w:p w:rsidR="00867691" w:rsidRDefault="0086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E0" w:rsidRDefault="00867691">
    <w:pPr>
      <w:jc w:val="right"/>
    </w:pPr>
    <w:r>
      <w:fldChar w:fldCharType="begin"/>
    </w:r>
    <w:r>
      <w:instrText>PAGE</w:instrText>
    </w:r>
    <w:r w:rsidR="005E4721">
      <w:fldChar w:fldCharType="separate"/>
    </w:r>
    <w:r w:rsidR="005E47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691" w:rsidRDefault="00867691">
      <w:pPr>
        <w:spacing w:line="240" w:lineRule="auto"/>
      </w:pPr>
      <w:r>
        <w:separator/>
      </w:r>
    </w:p>
  </w:footnote>
  <w:footnote w:type="continuationSeparator" w:id="0">
    <w:p w:rsidR="00867691" w:rsidRDefault="00867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E0" w:rsidRDefault="00F156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E0"/>
    <w:rsid w:val="005E4721"/>
    <w:rsid w:val="00867691"/>
    <w:rsid w:val="00F1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27E59-7840-4FEA-BA3C-222D6D3F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Willard Public Schools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WILLARD</dc:creator>
  <cp:lastModifiedBy>WILLARD</cp:lastModifiedBy>
  <cp:revision>2</cp:revision>
  <dcterms:created xsi:type="dcterms:W3CDTF">2021-08-11T19:24:00Z</dcterms:created>
  <dcterms:modified xsi:type="dcterms:W3CDTF">2021-08-11T19:24:00Z</dcterms:modified>
</cp:coreProperties>
</file>